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2047"/>
        <w:gridCol w:w="1033"/>
        <w:gridCol w:w="1314"/>
        <w:gridCol w:w="1433"/>
        <w:gridCol w:w="719"/>
        <w:gridCol w:w="720"/>
        <w:gridCol w:w="6"/>
        <w:gridCol w:w="718"/>
      </w:tblGrid>
      <w:tr w:rsidR="00C63DE9" w:rsidTr="00C63DE9">
        <w:trPr>
          <w:trHeight w:val="524"/>
          <w:jc w:val="center"/>
        </w:trPr>
        <w:tc>
          <w:tcPr>
            <w:tcW w:w="4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DE9" w:rsidRDefault="00C63DE9" w:rsidP="001844B2">
            <w:pPr>
              <w:spacing w:before="20" w:after="20"/>
              <w:rPr>
                <w:rFonts w:asciiTheme="minorHAnsi" w:hAnsiTheme="minorHAnsi" w:cs="Arial"/>
                <w:b/>
                <w:sz w:val="32"/>
                <w:szCs w:val="32"/>
              </w:rPr>
            </w:pPr>
            <w:r>
              <w:rPr>
                <w:rFonts w:asciiTheme="minorHAnsi" w:hAnsiTheme="minorHAnsi" w:cs="Arial"/>
                <w:b/>
                <w:sz w:val="32"/>
                <w:szCs w:val="32"/>
              </w:rPr>
              <w:t xml:space="preserve">St </w:t>
            </w:r>
            <w:proofErr w:type="spellStart"/>
            <w:r w:rsidR="001844B2">
              <w:rPr>
                <w:rFonts w:asciiTheme="minorHAnsi" w:hAnsiTheme="minorHAnsi" w:cs="Arial"/>
                <w:b/>
                <w:sz w:val="32"/>
                <w:szCs w:val="32"/>
              </w:rPr>
              <w:t>Mawes</w:t>
            </w:r>
            <w:proofErr w:type="spellEnd"/>
            <w:r w:rsidR="001844B2">
              <w:rPr>
                <w:rFonts w:asciiTheme="minorHAnsi" w:hAnsiTheme="minorHAnsi" w:cs="Arial"/>
                <w:b/>
                <w:sz w:val="32"/>
                <w:szCs w:val="32"/>
              </w:rPr>
              <w:t xml:space="preserve"> Harbour</w:t>
            </w:r>
            <w:r w:rsidR="00A301F0">
              <w:rPr>
                <w:rFonts w:asciiTheme="minorHAnsi" w:hAnsiTheme="minorHAnsi" w:cs="Arial"/>
                <w:b/>
                <w:sz w:val="32"/>
                <w:szCs w:val="32"/>
              </w:rPr>
              <w:t xml:space="preserve"> </w:t>
            </w:r>
            <w:r w:rsidR="00C00207">
              <w:rPr>
                <w:rFonts w:asciiTheme="minorHAnsi" w:hAnsiTheme="minorHAnsi" w:cs="Arial"/>
                <w:b/>
                <w:sz w:val="32"/>
                <w:szCs w:val="32"/>
              </w:rPr>
              <w:t xml:space="preserve">Quay </w:t>
            </w:r>
            <w:r w:rsidR="001C4C53">
              <w:rPr>
                <w:rFonts w:asciiTheme="minorHAnsi" w:hAnsiTheme="minorHAnsi" w:cs="Arial"/>
                <w:b/>
                <w:sz w:val="32"/>
                <w:szCs w:val="32"/>
              </w:rPr>
              <w:t>Event</w:t>
            </w:r>
            <w:r w:rsidR="00CD76FF">
              <w:rPr>
                <w:rFonts w:asciiTheme="minorHAnsi" w:hAnsiTheme="minorHAnsi" w:cs="Arial"/>
                <w:b/>
                <w:sz w:val="32"/>
                <w:szCs w:val="32"/>
              </w:rPr>
              <w:t xml:space="preserve">       </w:t>
            </w:r>
            <w:r>
              <w:rPr>
                <w:rFonts w:asciiTheme="minorHAnsi" w:hAnsiTheme="minorHAnsi" w:cs="Arial"/>
                <w:b/>
                <w:sz w:val="32"/>
                <w:szCs w:val="32"/>
              </w:rPr>
              <w:t xml:space="preserve"> </w:t>
            </w:r>
            <w:r w:rsidR="00A06F5A">
              <w:rPr>
                <w:rFonts w:asciiTheme="minorHAnsi" w:hAnsiTheme="minorHAnsi" w:cs="Arial"/>
                <w:b/>
                <w:sz w:val="32"/>
                <w:szCs w:val="32"/>
              </w:rPr>
              <w:t>Application Form</w:t>
            </w:r>
          </w:p>
        </w:tc>
        <w:tc>
          <w:tcPr>
            <w:tcW w:w="4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DE9" w:rsidRDefault="00C63DE9" w:rsidP="008F3589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Please ensure all the bo</w:t>
            </w:r>
            <w:r w:rsidR="008F3589">
              <w:rPr>
                <w:rFonts w:asciiTheme="minorHAnsi" w:hAnsiTheme="minorHAnsi" w:cs="Arial"/>
                <w:b/>
                <w:sz w:val="20"/>
                <w:szCs w:val="20"/>
              </w:rPr>
              <w:t>xes are completed below.</w:t>
            </w:r>
          </w:p>
        </w:tc>
      </w:tr>
      <w:tr w:rsidR="00331743" w:rsidTr="00331743">
        <w:trPr>
          <w:trHeight w:val="583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743" w:rsidRDefault="00331743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Name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743" w:rsidRDefault="00331743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743" w:rsidRDefault="00331743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Organisation</w:t>
            </w:r>
          </w:p>
        </w:tc>
        <w:tc>
          <w:tcPr>
            <w:tcW w:w="3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743" w:rsidRDefault="00331743">
            <w:pPr>
              <w:spacing w:before="20" w:after="20"/>
              <w:rPr>
                <w:rFonts w:asciiTheme="minorHAnsi" w:hAnsiTheme="minorHAnsi" w:cs="Arial"/>
                <w:b/>
              </w:rPr>
            </w:pPr>
          </w:p>
        </w:tc>
      </w:tr>
      <w:tr w:rsidR="00331743" w:rsidTr="00331743">
        <w:trPr>
          <w:trHeight w:val="549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743" w:rsidRDefault="00331743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Contact details</w:t>
            </w:r>
          </w:p>
        </w:tc>
        <w:tc>
          <w:tcPr>
            <w:tcW w:w="7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743" w:rsidRDefault="00331743">
            <w:pPr>
              <w:spacing w:before="20" w:after="20"/>
              <w:rPr>
                <w:rFonts w:asciiTheme="minorHAnsi" w:hAnsiTheme="minorHAnsi" w:cs="Arial"/>
                <w:b/>
              </w:rPr>
            </w:pPr>
          </w:p>
        </w:tc>
      </w:tr>
      <w:tr w:rsidR="00C63DE9" w:rsidTr="00331743">
        <w:trPr>
          <w:trHeight w:val="556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DE9" w:rsidRDefault="00331743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Event title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DE9" w:rsidRDefault="00C63DE9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6FF" w:rsidRDefault="00331743" w:rsidP="00331743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E</w:t>
            </w:r>
            <w:r w:rsidR="008F3589">
              <w:rPr>
                <w:rFonts w:asciiTheme="minorHAnsi" w:hAnsiTheme="minorHAnsi" w:cs="Arial"/>
                <w:b/>
                <w:sz w:val="20"/>
                <w:szCs w:val="20"/>
              </w:rPr>
              <w:t>vent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date(s)</w:t>
            </w:r>
          </w:p>
        </w:tc>
        <w:tc>
          <w:tcPr>
            <w:tcW w:w="3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DE9" w:rsidRDefault="00C63DE9">
            <w:pPr>
              <w:spacing w:before="20" w:after="20"/>
              <w:rPr>
                <w:rFonts w:asciiTheme="minorHAnsi" w:hAnsiTheme="minorHAnsi" w:cs="Arial"/>
                <w:b/>
              </w:rPr>
            </w:pPr>
          </w:p>
        </w:tc>
      </w:tr>
      <w:tr w:rsidR="00331743" w:rsidTr="00DE4310">
        <w:trPr>
          <w:trHeight w:val="592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743" w:rsidRDefault="00331743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Event time(s)</w:t>
            </w:r>
          </w:p>
        </w:tc>
        <w:tc>
          <w:tcPr>
            <w:tcW w:w="7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743" w:rsidRDefault="00331743">
            <w:pPr>
              <w:spacing w:before="20" w:after="20"/>
              <w:rPr>
                <w:rFonts w:asciiTheme="minorHAnsi" w:hAnsiTheme="minorHAnsi" w:cs="Arial"/>
                <w:b/>
              </w:rPr>
            </w:pPr>
          </w:p>
        </w:tc>
      </w:tr>
      <w:tr w:rsidR="00331743" w:rsidTr="000B4939">
        <w:trPr>
          <w:trHeight w:val="732"/>
          <w:jc w:val="center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1743" w:rsidRDefault="00331743" w:rsidP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Additional details</w:t>
            </w:r>
          </w:p>
          <w:p w:rsidR="000B4939" w:rsidRDefault="000B4939" w:rsidP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0B4939" w:rsidRDefault="000B4939" w:rsidP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0B4939" w:rsidRDefault="000B4939" w:rsidP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0B4939" w:rsidRDefault="000B4939" w:rsidP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0B4939" w:rsidRDefault="000B4939" w:rsidP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0B4939" w:rsidRPr="004725F5" w:rsidRDefault="000B4939" w:rsidP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331743" w:rsidRPr="004725F5" w:rsidRDefault="00331743" w:rsidP="00331743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</w:tc>
      </w:tr>
      <w:tr w:rsidR="000B4939" w:rsidTr="00331743">
        <w:trPr>
          <w:trHeight w:val="731"/>
          <w:jc w:val="center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939" w:rsidRDefault="000B4939" w:rsidP="000B4939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A Temporary Event Notice must be obtained from Cornwall Council for all public events.</w:t>
            </w:r>
          </w:p>
          <w:p w:rsidR="000B4939" w:rsidRDefault="000B4939" w:rsidP="000B4939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(Please attach a copy)</w:t>
            </w:r>
          </w:p>
        </w:tc>
      </w:tr>
      <w:tr w:rsidR="00CD76FF" w:rsidTr="00331743">
        <w:trPr>
          <w:trHeight w:val="1848"/>
          <w:jc w:val="center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D76FF">
              <w:rPr>
                <w:rFonts w:asciiTheme="minorHAnsi" w:hAnsiTheme="minorHAnsi" w:cs="Arial"/>
                <w:b/>
                <w:sz w:val="20"/>
                <w:szCs w:val="20"/>
              </w:rPr>
              <w:t xml:space="preserve">Quay events: 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D</w:t>
            </w:r>
            <w:r w:rsidRPr="00CD76FF">
              <w:rPr>
                <w:rFonts w:asciiTheme="minorHAnsi" w:hAnsiTheme="minorHAnsi" w:cs="Arial"/>
                <w:b/>
                <w:sz w:val="20"/>
                <w:szCs w:val="20"/>
              </w:rPr>
              <w:t xml:space="preserve">ate and time of setup and take down of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any </w:t>
            </w:r>
            <w:r w:rsidRPr="00CD76FF">
              <w:rPr>
                <w:rFonts w:asciiTheme="minorHAnsi" w:hAnsiTheme="minorHAnsi" w:cs="Arial"/>
                <w:b/>
                <w:sz w:val="20"/>
                <w:szCs w:val="20"/>
              </w:rPr>
              <w:t>marquees?</w:t>
            </w:r>
          </w:p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Please show date and times.</w:t>
            </w:r>
          </w:p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Setup: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ab/>
            </w:r>
          </w:p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Take down:</w:t>
            </w:r>
          </w:p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CD76FF" w:rsidRDefault="00CD76FF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CD76FF" w:rsidTr="00CD76FF">
        <w:trPr>
          <w:trHeight w:val="861"/>
          <w:jc w:val="center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6FF" w:rsidRPr="00CD76FF" w:rsidRDefault="008B3CA3" w:rsidP="00CD76FF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Please provide details of insurance cover for the event. (Please attach</w:t>
            </w:r>
            <w:r w:rsidR="000B4939">
              <w:rPr>
                <w:rFonts w:asciiTheme="minorHAnsi" w:hAnsiTheme="minorHAnsi" w:cs="Arial"/>
                <w:b/>
                <w:sz w:val="20"/>
                <w:szCs w:val="20"/>
              </w:rPr>
              <w:t xml:space="preserve"> a copy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).</w:t>
            </w:r>
          </w:p>
        </w:tc>
      </w:tr>
      <w:tr w:rsidR="004725F5" w:rsidTr="004725F5">
        <w:trPr>
          <w:trHeight w:val="227"/>
          <w:jc w:val="center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F5" w:rsidRDefault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A risk assessment must be</w:t>
            </w:r>
            <w:r w:rsidRPr="008F3589">
              <w:rPr>
                <w:rFonts w:asciiTheme="minorHAnsi" w:hAnsiTheme="minorHAnsi" w:cs="Arial"/>
                <w:b/>
                <w:sz w:val="20"/>
                <w:szCs w:val="20"/>
              </w:rPr>
              <w:t xml:space="preserve"> completed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for the event. </w:t>
            </w:r>
            <w:r w:rsidRPr="008F3589">
              <w:rPr>
                <w:rFonts w:asciiTheme="minorHAnsi" w:hAnsiTheme="minorHAnsi" w:cs="Arial"/>
                <w:b/>
                <w:sz w:val="20"/>
                <w:szCs w:val="20"/>
              </w:rPr>
              <w:t xml:space="preserve"> (Please attach</w:t>
            </w:r>
            <w:r w:rsidR="000B4939">
              <w:rPr>
                <w:rFonts w:asciiTheme="minorHAnsi" w:hAnsiTheme="minorHAnsi" w:cs="Arial"/>
                <w:b/>
                <w:sz w:val="20"/>
                <w:szCs w:val="20"/>
              </w:rPr>
              <w:t xml:space="preserve"> a copy</w:t>
            </w:r>
            <w:bookmarkStart w:id="0" w:name="_GoBack"/>
            <w:bookmarkEnd w:id="0"/>
            <w:r w:rsidRPr="008F3589">
              <w:rPr>
                <w:rFonts w:asciiTheme="minorHAnsi" w:hAnsiTheme="minorHAnsi" w:cs="Arial"/>
                <w:b/>
                <w:sz w:val="20"/>
                <w:szCs w:val="20"/>
              </w:rPr>
              <w:t>).</w:t>
            </w:r>
          </w:p>
          <w:p w:rsidR="004725F5" w:rsidRDefault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4725F5" w:rsidRDefault="004725F5">
            <w:pPr>
              <w:spacing w:before="20" w:after="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4725F5" w:rsidTr="006B1EEC">
        <w:trPr>
          <w:trHeight w:val="425"/>
          <w:jc w:val="center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5F5" w:rsidRDefault="004725F5" w:rsidP="002C7304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Arrangements must be made for First Aid provision in the event of accident or medical emergency. Please provide details.</w:t>
            </w:r>
          </w:p>
          <w:p w:rsidR="004725F5" w:rsidRDefault="004725F5">
            <w:pPr>
              <w:spacing w:before="20" w:after="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4725F5" w:rsidTr="00331743">
        <w:trPr>
          <w:trHeight w:val="596"/>
          <w:jc w:val="center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5F5" w:rsidRDefault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What</w:t>
            </w:r>
            <w:r w:rsidRPr="008F3589">
              <w:rPr>
                <w:rFonts w:asciiTheme="minorHAnsi" w:hAnsiTheme="minorHAnsi" w:cs="Arial"/>
                <w:b/>
                <w:sz w:val="20"/>
                <w:szCs w:val="20"/>
              </w:rPr>
              <w:t xml:space="preserve"> cleaning or waste disposal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has </w:t>
            </w:r>
            <w:r w:rsidRPr="008F3589">
              <w:rPr>
                <w:rFonts w:asciiTheme="minorHAnsi" w:hAnsiTheme="minorHAnsi" w:cs="Arial"/>
                <w:b/>
                <w:sz w:val="20"/>
                <w:szCs w:val="20"/>
              </w:rPr>
              <w:t>been arranged?</w:t>
            </w:r>
          </w:p>
          <w:p w:rsidR="004725F5" w:rsidRDefault="004725F5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4725F5" w:rsidRDefault="004725F5">
            <w:pPr>
              <w:spacing w:before="20" w:after="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F22CFC" w:rsidTr="00597ECA">
        <w:trPr>
          <w:trHeight w:val="385"/>
          <w:jc w:val="center"/>
        </w:trPr>
        <w:tc>
          <w:tcPr>
            <w:tcW w:w="8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FC" w:rsidRDefault="00F22CFC" w:rsidP="00597ECA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If you are providing catering a copy of your food hygiene certificate is required</w:t>
            </w:r>
            <w:proofErr w:type="gramStart"/>
            <w:r>
              <w:rPr>
                <w:rFonts w:asciiTheme="minorHAnsi" w:hAnsiTheme="minorHAnsi" w:cs="Arial"/>
                <w:b/>
                <w:sz w:val="20"/>
                <w:szCs w:val="20"/>
              </w:rPr>
              <w:t>.</w:t>
            </w:r>
            <w:r w:rsidR="008B3CA3">
              <w:rPr>
                <w:rFonts w:asciiTheme="minorHAnsi" w:hAnsiTheme="minorHAnsi" w:cs="Arial"/>
                <w:b/>
                <w:sz w:val="20"/>
                <w:szCs w:val="20"/>
              </w:rPr>
              <w:t>(</w:t>
            </w:r>
            <w:proofErr w:type="gramEnd"/>
            <w:r w:rsidR="008B3CA3">
              <w:rPr>
                <w:rFonts w:asciiTheme="minorHAnsi" w:hAnsiTheme="minorHAnsi" w:cs="Arial"/>
                <w:b/>
                <w:sz w:val="20"/>
                <w:szCs w:val="20"/>
              </w:rPr>
              <w:t>Please attach).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FC" w:rsidRDefault="00F22CFC" w:rsidP="00597ECA">
            <w:pPr>
              <w:spacing w:before="20" w:after="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Yes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FC" w:rsidRDefault="00F22CFC" w:rsidP="00597ECA">
            <w:pPr>
              <w:spacing w:before="20" w:after="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No</w:t>
            </w:r>
          </w:p>
        </w:tc>
      </w:tr>
      <w:tr w:rsidR="00F22CFC" w:rsidTr="00597ECA">
        <w:trPr>
          <w:trHeight w:val="266"/>
          <w:jc w:val="center"/>
        </w:trPr>
        <w:tc>
          <w:tcPr>
            <w:tcW w:w="8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FC" w:rsidRDefault="00F22CFC" w:rsidP="00597ECA">
            <w:pPr>
              <w:spacing w:before="20" w:after="20"/>
              <w:rPr>
                <w:rFonts w:asciiTheme="minorHAnsi" w:hAnsiTheme="minorHAnsi" w:cs="Arial"/>
                <w:sz w:val="18"/>
                <w:szCs w:val="16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Will the event require any additional facilities (Power, water </w:t>
            </w:r>
            <w:proofErr w:type="spellStart"/>
            <w:r>
              <w:rPr>
                <w:rFonts w:asciiTheme="minorHAnsi" w:hAnsiTheme="minorHAnsi" w:cs="Arial"/>
                <w:b/>
                <w:sz w:val="20"/>
                <w:szCs w:val="20"/>
              </w:rPr>
              <w:t>etc</w:t>
            </w:r>
            <w:proofErr w:type="spellEnd"/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)? </w:t>
            </w:r>
            <w:r>
              <w:rPr>
                <w:rFonts w:asciiTheme="minorHAnsi" w:hAnsiTheme="minorHAnsi" w:cs="Arial"/>
                <w:sz w:val="18"/>
                <w:szCs w:val="16"/>
              </w:rPr>
              <w:t xml:space="preserve">If yes, please give full details </w:t>
            </w:r>
          </w:p>
          <w:p w:rsidR="00F22CFC" w:rsidRDefault="00F22CFC" w:rsidP="00597ECA">
            <w:pPr>
              <w:spacing w:before="20" w:after="20"/>
              <w:rPr>
                <w:rFonts w:asciiTheme="minorHAnsi" w:hAnsiTheme="minorHAnsi" w:cs="Arial"/>
                <w:sz w:val="18"/>
                <w:szCs w:val="16"/>
              </w:rPr>
            </w:pPr>
          </w:p>
          <w:p w:rsidR="00F22CFC" w:rsidRDefault="00F22CFC" w:rsidP="00597ECA">
            <w:pPr>
              <w:spacing w:before="20" w:after="20"/>
              <w:rPr>
                <w:rFonts w:asciiTheme="minorHAnsi" w:hAnsiTheme="minorHAnsi" w:cs="Arial"/>
                <w:sz w:val="18"/>
                <w:szCs w:val="16"/>
              </w:rPr>
            </w:pPr>
          </w:p>
          <w:p w:rsidR="00F22CFC" w:rsidRPr="008F3589" w:rsidRDefault="00F22CFC" w:rsidP="00597ECA">
            <w:pPr>
              <w:spacing w:before="20" w:after="20"/>
              <w:rPr>
                <w:rFonts w:asciiTheme="minorHAnsi" w:hAnsiTheme="minorHAnsi" w:cs="Arial"/>
                <w:sz w:val="18"/>
                <w:szCs w:val="16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FC" w:rsidRDefault="00F22CFC" w:rsidP="00597ECA">
            <w:pPr>
              <w:spacing w:before="20" w:after="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Yes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CFC" w:rsidRDefault="00F22CFC" w:rsidP="00597ECA">
            <w:pPr>
              <w:spacing w:before="20" w:after="2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No</w:t>
            </w:r>
          </w:p>
        </w:tc>
      </w:tr>
      <w:tr w:rsidR="008F3589" w:rsidTr="00C63DE9">
        <w:trPr>
          <w:trHeight w:val="730"/>
          <w:jc w:val="center"/>
        </w:trPr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89" w:rsidRDefault="008F3589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Name: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89" w:rsidRDefault="008F3589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Signature:</w:t>
            </w:r>
          </w:p>
        </w:tc>
        <w:tc>
          <w:tcPr>
            <w:tcW w:w="2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589" w:rsidRDefault="008F3589">
            <w:pPr>
              <w:spacing w:before="20" w:after="20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Date:</w:t>
            </w:r>
          </w:p>
        </w:tc>
      </w:tr>
    </w:tbl>
    <w:p w:rsidR="00E554E0" w:rsidRDefault="000B4939"/>
    <w:sectPr w:rsidR="00E55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DE9"/>
    <w:rsid w:val="000B4939"/>
    <w:rsid w:val="000E665B"/>
    <w:rsid w:val="001844B2"/>
    <w:rsid w:val="001C4C53"/>
    <w:rsid w:val="002C7304"/>
    <w:rsid w:val="00331743"/>
    <w:rsid w:val="004725F5"/>
    <w:rsid w:val="004B7E9D"/>
    <w:rsid w:val="007A5CBB"/>
    <w:rsid w:val="008B3CA3"/>
    <w:rsid w:val="008F3589"/>
    <w:rsid w:val="00A06F5A"/>
    <w:rsid w:val="00A301F0"/>
    <w:rsid w:val="00C00207"/>
    <w:rsid w:val="00C63DE9"/>
    <w:rsid w:val="00CD76FF"/>
    <w:rsid w:val="00CD7DFB"/>
    <w:rsid w:val="00F2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8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Mawes Harbour</dc:creator>
  <cp:lastModifiedBy>St Mawes Harbour</cp:lastModifiedBy>
  <cp:revision>9</cp:revision>
  <cp:lastPrinted>2018-12-22T12:35:00Z</cp:lastPrinted>
  <dcterms:created xsi:type="dcterms:W3CDTF">2018-12-22T10:35:00Z</dcterms:created>
  <dcterms:modified xsi:type="dcterms:W3CDTF">2019-01-03T11:39:00Z</dcterms:modified>
</cp:coreProperties>
</file>